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3A79" w14:textId="1F5916CB" w:rsidR="00106E08" w:rsidRDefault="00106E08" w:rsidP="00106E08">
      <w:pPr>
        <w:ind w:left="-284" w:hanging="283"/>
        <w:rPr>
          <w:lang w:val="fr-CA"/>
        </w:rPr>
      </w:pPr>
      <w:r>
        <w:rPr>
          <w:lang w:val="fr-CA"/>
        </w:rPr>
        <w:t>Français Langue 11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Bloc ____</w:t>
      </w:r>
      <w:r>
        <w:rPr>
          <w:lang w:val="fr-CA"/>
        </w:rPr>
        <w:tab/>
      </w:r>
      <w:r>
        <w:rPr>
          <w:lang w:val="fr-CA"/>
        </w:rPr>
        <w:tab/>
        <w:t>Nom _________________________________________</w:t>
      </w:r>
    </w:p>
    <w:p w14:paraId="674D6F58" w14:textId="2D251E66" w:rsidR="00393E35" w:rsidRDefault="008F460F" w:rsidP="00106E08">
      <w:pPr>
        <w:tabs>
          <w:tab w:val="left" w:pos="5780"/>
        </w:tabs>
        <w:ind w:left="-284" w:hanging="283"/>
        <w:rPr>
          <w:lang w:val="fr-CA"/>
        </w:rPr>
      </w:pPr>
      <w:r w:rsidRPr="00106E08">
        <w:rPr>
          <w:b/>
          <w:sz w:val="28"/>
          <w:szCs w:val="28"/>
          <w:lang w:val="fr-CA"/>
        </w:rPr>
        <w:t>Évaluation du roman: La Dérive</w:t>
      </w:r>
      <w:r w:rsidR="00106E08" w:rsidRPr="00106E08">
        <w:rPr>
          <w:b/>
          <w:sz w:val="28"/>
          <w:szCs w:val="28"/>
          <w:lang w:val="fr-CA"/>
        </w:rPr>
        <w:t xml:space="preserve">             </w:t>
      </w:r>
      <w:r w:rsidR="00106E08">
        <w:rPr>
          <w:b/>
          <w:sz w:val="28"/>
          <w:szCs w:val="28"/>
          <w:lang w:val="fr-CA"/>
        </w:rPr>
        <w:t xml:space="preserve">       </w:t>
      </w:r>
      <w:r w:rsidR="00106E08" w:rsidRPr="00106E08">
        <w:rPr>
          <w:b/>
          <w:sz w:val="28"/>
          <w:szCs w:val="28"/>
          <w:lang w:val="fr-CA"/>
        </w:rPr>
        <w:t>Date de remise</w:t>
      </w:r>
      <w:r w:rsidR="00106E08">
        <w:rPr>
          <w:lang w:val="fr-CA"/>
        </w:rPr>
        <w:t xml:space="preserve"> ______________________________</w:t>
      </w:r>
    </w:p>
    <w:p w14:paraId="20B5674D" w14:textId="77777777" w:rsidR="00937561" w:rsidRPr="00C53015" w:rsidRDefault="00937561">
      <w:pPr>
        <w:rPr>
          <w:lang w:val="fr-C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681"/>
        <w:gridCol w:w="1681"/>
        <w:gridCol w:w="1681"/>
        <w:gridCol w:w="1681"/>
        <w:gridCol w:w="1681"/>
      </w:tblGrid>
      <w:tr w:rsidR="00ED20F4" w:rsidRPr="00C53015" w14:paraId="59F8390E" w14:textId="77777777" w:rsidTr="00C53015">
        <w:trPr>
          <w:trHeight w:val="561"/>
        </w:trPr>
        <w:tc>
          <w:tcPr>
            <w:tcW w:w="1560" w:type="dxa"/>
          </w:tcPr>
          <w:p w14:paraId="6A48B0C3" w14:textId="77777777" w:rsidR="008F460F" w:rsidRPr="00C53015" w:rsidRDefault="008F460F" w:rsidP="008F460F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01B22719" w14:textId="77777777" w:rsidR="008F460F" w:rsidRPr="00275F09" w:rsidRDefault="00DE261F" w:rsidP="00DE261F">
            <w:pPr>
              <w:jc w:val="center"/>
              <w:rPr>
                <w:b/>
                <w:lang w:val="fr-CA"/>
              </w:rPr>
            </w:pPr>
            <w:r w:rsidRPr="00275F09">
              <w:rPr>
                <w:b/>
                <w:lang w:val="fr-CA"/>
              </w:rPr>
              <w:t>2</w:t>
            </w:r>
          </w:p>
        </w:tc>
        <w:tc>
          <w:tcPr>
            <w:tcW w:w="1701" w:type="dxa"/>
          </w:tcPr>
          <w:p w14:paraId="2A92A008" w14:textId="77777777" w:rsidR="008F460F" w:rsidRPr="00275F09" w:rsidRDefault="00DE261F" w:rsidP="00DE261F">
            <w:pPr>
              <w:jc w:val="center"/>
              <w:rPr>
                <w:b/>
                <w:lang w:val="fr-CA"/>
              </w:rPr>
            </w:pPr>
            <w:r w:rsidRPr="00275F09">
              <w:rPr>
                <w:b/>
                <w:lang w:val="fr-CA"/>
              </w:rPr>
              <w:t>4</w:t>
            </w:r>
          </w:p>
        </w:tc>
        <w:tc>
          <w:tcPr>
            <w:tcW w:w="1701" w:type="dxa"/>
          </w:tcPr>
          <w:p w14:paraId="5612245B" w14:textId="77777777" w:rsidR="008F460F" w:rsidRPr="00275F09" w:rsidRDefault="00DE261F" w:rsidP="00DE261F">
            <w:pPr>
              <w:jc w:val="center"/>
              <w:rPr>
                <w:b/>
                <w:lang w:val="fr-CA"/>
              </w:rPr>
            </w:pPr>
            <w:r w:rsidRPr="00275F09">
              <w:rPr>
                <w:b/>
                <w:lang w:val="fr-CA"/>
              </w:rPr>
              <w:t>6</w:t>
            </w:r>
          </w:p>
        </w:tc>
        <w:tc>
          <w:tcPr>
            <w:tcW w:w="1559" w:type="dxa"/>
          </w:tcPr>
          <w:p w14:paraId="1109928D" w14:textId="77777777" w:rsidR="008F460F" w:rsidRPr="00275F09" w:rsidRDefault="00DE261F" w:rsidP="00DE261F">
            <w:pPr>
              <w:ind w:left="-108" w:firstLine="108"/>
              <w:jc w:val="center"/>
              <w:rPr>
                <w:b/>
                <w:lang w:val="fr-CA"/>
              </w:rPr>
            </w:pPr>
            <w:r w:rsidRPr="00275F09">
              <w:rPr>
                <w:b/>
                <w:lang w:val="fr-CA"/>
              </w:rPr>
              <w:t>8</w:t>
            </w:r>
          </w:p>
        </w:tc>
        <w:tc>
          <w:tcPr>
            <w:tcW w:w="1701" w:type="dxa"/>
          </w:tcPr>
          <w:p w14:paraId="3747D662" w14:textId="77777777" w:rsidR="008F460F" w:rsidRPr="00275F09" w:rsidRDefault="00DE261F" w:rsidP="00DE261F">
            <w:pPr>
              <w:jc w:val="center"/>
              <w:rPr>
                <w:b/>
                <w:lang w:val="fr-CA"/>
              </w:rPr>
            </w:pPr>
            <w:r w:rsidRPr="00275F09">
              <w:rPr>
                <w:b/>
                <w:lang w:val="fr-CA"/>
              </w:rPr>
              <w:t>10</w:t>
            </w:r>
          </w:p>
        </w:tc>
      </w:tr>
      <w:tr w:rsidR="00ED20F4" w:rsidRPr="00C53015" w14:paraId="5F183783" w14:textId="77777777" w:rsidTr="00C53015">
        <w:trPr>
          <w:trHeight w:val="500"/>
        </w:trPr>
        <w:tc>
          <w:tcPr>
            <w:tcW w:w="1560" w:type="dxa"/>
          </w:tcPr>
          <w:p w14:paraId="22B1A48E" w14:textId="717AB65A" w:rsidR="009801ED" w:rsidRDefault="0018077D" w:rsidP="008F460F">
            <w:pPr>
              <w:ind w:left="-392" w:firstLine="392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Achèvement du </w:t>
            </w:r>
            <w:proofErr w:type="spellStart"/>
            <w:r>
              <w:rPr>
                <w:b/>
                <w:lang w:val="fr-CA"/>
              </w:rPr>
              <w:t>du</w:t>
            </w:r>
            <w:proofErr w:type="spellEnd"/>
            <w:r w:rsidR="00890612" w:rsidRPr="00937561">
              <w:rPr>
                <w:b/>
                <w:lang w:val="fr-CA"/>
              </w:rPr>
              <w:t xml:space="preserve">   tra</w:t>
            </w:r>
            <w:r w:rsidR="00DE261F" w:rsidRPr="00937561">
              <w:rPr>
                <w:b/>
                <w:lang w:val="fr-CA"/>
              </w:rPr>
              <w:t>vail</w:t>
            </w:r>
          </w:p>
          <w:p w14:paraId="09D37849" w14:textId="4B1F9153" w:rsidR="009801ED" w:rsidRPr="009801ED" w:rsidRDefault="00320571" w:rsidP="009801ED">
            <w:pPr>
              <w:rPr>
                <w:lang w:val="fr-CA"/>
              </w:rPr>
            </w:pPr>
            <w:r>
              <w:rPr>
                <w:lang w:val="fr-CA"/>
              </w:rPr>
              <w:t>X 2</w:t>
            </w:r>
          </w:p>
          <w:p w14:paraId="676674ED" w14:textId="60A089CD" w:rsidR="008F460F" w:rsidRPr="009801ED" w:rsidRDefault="008F460F" w:rsidP="009801ED">
            <w:pPr>
              <w:rPr>
                <w:lang w:val="fr-CA"/>
              </w:rPr>
            </w:pPr>
          </w:p>
        </w:tc>
        <w:tc>
          <w:tcPr>
            <w:tcW w:w="1843" w:type="dxa"/>
          </w:tcPr>
          <w:p w14:paraId="1402A698" w14:textId="77777777" w:rsidR="008F460F" w:rsidRPr="00275F09" w:rsidRDefault="00890612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paragraphes et amorce avec les lignes et les mots trop</w:t>
            </w:r>
            <w:r w:rsidR="008914BF" w:rsidRPr="00275F09">
              <w:rPr>
                <w:sz w:val="22"/>
                <w:szCs w:val="22"/>
                <w:lang w:val="fr-CA"/>
              </w:rPr>
              <w:t xml:space="preserve"> </w:t>
            </w:r>
            <w:r w:rsidRPr="00275F09">
              <w:rPr>
                <w:sz w:val="22"/>
                <w:szCs w:val="22"/>
                <w:lang w:val="fr-CA"/>
              </w:rPr>
              <w:t>manquant</w:t>
            </w:r>
          </w:p>
        </w:tc>
        <w:tc>
          <w:tcPr>
            <w:tcW w:w="1701" w:type="dxa"/>
          </w:tcPr>
          <w:p w14:paraId="44BDC1E0" w14:textId="77777777" w:rsidR="008F460F" w:rsidRPr="00275F09" w:rsidRDefault="00890612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paragraphes et amorce avec les lignes et les mots manquant</w:t>
            </w:r>
          </w:p>
        </w:tc>
        <w:tc>
          <w:tcPr>
            <w:tcW w:w="1701" w:type="dxa"/>
          </w:tcPr>
          <w:p w14:paraId="3EC3921B" w14:textId="77777777" w:rsidR="008F460F" w:rsidRPr="00275F09" w:rsidRDefault="00890612" w:rsidP="00890612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paragraphes et amorce avec les lignes et les mots presque exigés</w:t>
            </w:r>
          </w:p>
        </w:tc>
        <w:tc>
          <w:tcPr>
            <w:tcW w:w="1559" w:type="dxa"/>
          </w:tcPr>
          <w:p w14:paraId="6FC8E694" w14:textId="77777777" w:rsidR="008F460F" w:rsidRPr="00275F09" w:rsidRDefault="00890612" w:rsidP="00890612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paragraphes et amorce avec les lignes et les mots exigés</w:t>
            </w:r>
          </w:p>
        </w:tc>
        <w:tc>
          <w:tcPr>
            <w:tcW w:w="1701" w:type="dxa"/>
          </w:tcPr>
          <w:p w14:paraId="0942B4A1" w14:textId="77777777" w:rsidR="008F460F" w:rsidRPr="00275F09" w:rsidRDefault="00890612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paragraphes et amorce avec les lignes et les mots dépassant</w:t>
            </w:r>
          </w:p>
        </w:tc>
      </w:tr>
      <w:tr w:rsidR="00ED20F4" w:rsidRPr="00C53015" w14:paraId="6853F020" w14:textId="77777777" w:rsidTr="00C53015">
        <w:trPr>
          <w:trHeight w:val="360"/>
        </w:trPr>
        <w:tc>
          <w:tcPr>
            <w:tcW w:w="1560" w:type="dxa"/>
          </w:tcPr>
          <w:p w14:paraId="3F16912E" w14:textId="77777777" w:rsidR="008F460F" w:rsidRPr="00937561" w:rsidRDefault="00C53015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>Structure et cohérence des paragraphes</w:t>
            </w:r>
          </w:p>
        </w:tc>
        <w:tc>
          <w:tcPr>
            <w:tcW w:w="1843" w:type="dxa"/>
          </w:tcPr>
          <w:p w14:paraId="5FCC5D76" w14:textId="4110B181" w:rsidR="008F460F" w:rsidRPr="00275F09" w:rsidRDefault="009801ED" w:rsidP="008F460F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structure, la clarté et la</w:t>
            </w:r>
            <w:r w:rsidR="00874E6F" w:rsidRPr="00275F09">
              <w:rPr>
                <w:sz w:val="22"/>
                <w:szCs w:val="22"/>
                <w:lang w:val="fr-CA"/>
              </w:rPr>
              <w:t xml:space="preserve"> cohérence des paragraphes est pauvre.</w:t>
            </w:r>
          </w:p>
        </w:tc>
        <w:tc>
          <w:tcPr>
            <w:tcW w:w="1701" w:type="dxa"/>
          </w:tcPr>
          <w:p w14:paraId="3E2A6A35" w14:textId="37AC7E59" w:rsidR="008F460F" w:rsidRPr="00275F09" w:rsidRDefault="00874E6F" w:rsidP="00874E6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structure et </w:t>
            </w:r>
            <w:r w:rsidR="0018077D">
              <w:rPr>
                <w:sz w:val="22"/>
                <w:szCs w:val="22"/>
                <w:lang w:val="fr-CA"/>
              </w:rPr>
              <w:t xml:space="preserve">la </w:t>
            </w:r>
            <w:bookmarkStart w:id="0" w:name="_GoBack"/>
            <w:bookmarkEnd w:id="0"/>
            <w:r w:rsidRPr="00275F09">
              <w:rPr>
                <w:sz w:val="22"/>
                <w:szCs w:val="22"/>
                <w:lang w:val="fr-CA"/>
              </w:rPr>
              <w:t>cohér</w:t>
            </w:r>
            <w:r w:rsidR="009801ED">
              <w:rPr>
                <w:sz w:val="22"/>
                <w:szCs w:val="22"/>
                <w:lang w:val="fr-CA"/>
              </w:rPr>
              <w:t>ence des paragraphes est passable</w:t>
            </w:r>
            <w:r w:rsidRPr="00275F09">
              <w:rPr>
                <w:sz w:val="22"/>
                <w:szCs w:val="22"/>
                <w:lang w:val="fr-CA"/>
              </w:rPr>
              <w:t>.</w:t>
            </w:r>
          </w:p>
        </w:tc>
        <w:tc>
          <w:tcPr>
            <w:tcW w:w="1701" w:type="dxa"/>
          </w:tcPr>
          <w:p w14:paraId="7C395422" w14:textId="486DCF0A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structure et </w:t>
            </w:r>
            <w:r w:rsidR="0018077D">
              <w:rPr>
                <w:sz w:val="22"/>
                <w:szCs w:val="22"/>
                <w:lang w:val="fr-CA"/>
              </w:rPr>
              <w:t xml:space="preserve">la </w:t>
            </w:r>
            <w:r w:rsidRPr="00275F09">
              <w:rPr>
                <w:sz w:val="22"/>
                <w:szCs w:val="22"/>
                <w:lang w:val="fr-CA"/>
              </w:rPr>
              <w:t xml:space="preserve">cohérence des paragraphes </w:t>
            </w:r>
            <w:proofErr w:type="gramStart"/>
            <w:r w:rsidRPr="00275F09">
              <w:rPr>
                <w:sz w:val="22"/>
                <w:szCs w:val="22"/>
                <w:lang w:val="fr-CA"/>
              </w:rPr>
              <w:t>est</w:t>
            </w:r>
            <w:proofErr w:type="gramEnd"/>
            <w:r w:rsidRPr="00275F09">
              <w:rPr>
                <w:sz w:val="22"/>
                <w:szCs w:val="22"/>
                <w:lang w:val="fr-CA"/>
              </w:rPr>
              <w:t xml:space="preserve"> bonne.</w:t>
            </w:r>
          </w:p>
        </w:tc>
        <w:tc>
          <w:tcPr>
            <w:tcW w:w="1559" w:type="dxa"/>
          </w:tcPr>
          <w:p w14:paraId="3E5D973C" w14:textId="2B1E674D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et</w:t>
            </w:r>
            <w:r w:rsidR="0018077D">
              <w:rPr>
                <w:sz w:val="22"/>
                <w:szCs w:val="22"/>
                <w:lang w:val="fr-CA"/>
              </w:rPr>
              <w:t xml:space="preserve"> la</w:t>
            </w:r>
            <w:r w:rsidRPr="00275F09">
              <w:rPr>
                <w:sz w:val="22"/>
                <w:szCs w:val="22"/>
                <w:lang w:val="fr-CA"/>
              </w:rPr>
              <w:t xml:space="preserve"> cohérence des paragraphes </w:t>
            </w:r>
            <w:proofErr w:type="gramStart"/>
            <w:r w:rsidRPr="00275F09">
              <w:rPr>
                <w:sz w:val="22"/>
                <w:szCs w:val="22"/>
                <w:lang w:val="fr-CA"/>
              </w:rPr>
              <w:t>est</w:t>
            </w:r>
            <w:proofErr w:type="gramEnd"/>
            <w:r w:rsidRPr="00275F09">
              <w:rPr>
                <w:sz w:val="22"/>
                <w:szCs w:val="22"/>
                <w:lang w:val="fr-CA"/>
              </w:rPr>
              <w:t xml:space="preserve"> très bonne.</w:t>
            </w:r>
          </w:p>
        </w:tc>
        <w:tc>
          <w:tcPr>
            <w:tcW w:w="1701" w:type="dxa"/>
          </w:tcPr>
          <w:p w14:paraId="277FAE71" w14:textId="00FAA87D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structure et </w:t>
            </w:r>
            <w:r w:rsidR="0018077D">
              <w:rPr>
                <w:sz w:val="22"/>
                <w:szCs w:val="22"/>
                <w:lang w:val="fr-CA"/>
              </w:rPr>
              <w:t xml:space="preserve">la </w:t>
            </w:r>
            <w:r w:rsidRPr="00275F09">
              <w:rPr>
                <w:sz w:val="22"/>
                <w:szCs w:val="22"/>
                <w:lang w:val="fr-CA"/>
              </w:rPr>
              <w:t xml:space="preserve">cohérence des paragraphes </w:t>
            </w:r>
            <w:proofErr w:type="gramStart"/>
            <w:r w:rsidRPr="00275F09">
              <w:rPr>
                <w:sz w:val="22"/>
                <w:szCs w:val="22"/>
                <w:lang w:val="fr-CA"/>
              </w:rPr>
              <w:t>est</w:t>
            </w:r>
            <w:proofErr w:type="gramEnd"/>
            <w:r w:rsidRPr="00275F09">
              <w:rPr>
                <w:sz w:val="22"/>
                <w:szCs w:val="22"/>
                <w:lang w:val="fr-CA"/>
              </w:rPr>
              <w:t xml:space="preserve"> excellente.</w:t>
            </w:r>
          </w:p>
        </w:tc>
      </w:tr>
      <w:tr w:rsidR="00ED20F4" w:rsidRPr="00C53015" w14:paraId="076C6043" w14:textId="77777777" w:rsidTr="00C53015">
        <w:trPr>
          <w:trHeight w:val="340"/>
        </w:trPr>
        <w:tc>
          <w:tcPr>
            <w:tcW w:w="1560" w:type="dxa"/>
          </w:tcPr>
          <w:p w14:paraId="772FFBF9" w14:textId="77777777" w:rsidR="008F460F" w:rsidRPr="00937561" w:rsidRDefault="00C53015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>Structure des phrases</w:t>
            </w:r>
          </w:p>
        </w:tc>
        <w:tc>
          <w:tcPr>
            <w:tcW w:w="1843" w:type="dxa"/>
          </w:tcPr>
          <w:p w14:paraId="06E2856F" w14:textId="77777777" w:rsidR="008F460F" w:rsidRPr="00275F09" w:rsidRDefault="00874E6F" w:rsidP="00874E6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des phrases est pauvre.</w:t>
            </w:r>
          </w:p>
        </w:tc>
        <w:tc>
          <w:tcPr>
            <w:tcW w:w="1701" w:type="dxa"/>
          </w:tcPr>
          <w:p w14:paraId="3B259E1C" w14:textId="77777777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des phrases est moyenne.</w:t>
            </w:r>
          </w:p>
        </w:tc>
        <w:tc>
          <w:tcPr>
            <w:tcW w:w="1701" w:type="dxa"/>
          </w:tcPr>
          <w:p w14:paraId="2D2F6726" w14:textId="77777777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des phrases est bonne.</w:t>
            </w:r>
          </w:p>
        </w:tc>
        <w:tc>
          <w:tcPr>
            <w:tcW w:w="1559" w:type="dxa"/>
          </w:tcPr>
          <w:p w14:paraId="0E94E184" w14:textId="77777777" w:rsidR="008F460F" w:rsidRPr="00275F09" w:rsidRDefault="00874E6F" w:rsidP="00874E6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des phrases est très bonne.</w:t>
            </w:r>
          </w:p>
        </w:tc>
        <w:tc>
          <w:tcPr>
            <w:tcW w:w="1701" w:type="dxa"/>
          </w:tcPr>
          <w:p w14:paraId="009C4E16" w14:textId="77777777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structure des phrases est excellente.</w:t>
            </w:r>
          </w:p>
        </w:tc>
      </w:tr>
      <w:tr w:rsidR="00ED20F4" w:rsidRPr="00C53015" w14:paraId="656760F1" w14:textId="77777777" w:rsidTr="00C53015">
        <w:trPr>
          <w:trHeight w:val="360"/>
        </w:trPr>
        <w:tc>
          <w:tcPr>
            <w:tcW w:w="1560" w:type="dxa"/>
          </w:tcPr>
          <w:p w14:paraId="63B59BA4" w14:textId="77777777" w:rsidR="008F460F" w:rsidRPr="00937561" w:rsidRDefault="00C53015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 xml:space="preserve">Idées reflètent la </w:t>
            </w:r>
            <w:r w:rsidRPr="0018077D">
              <w:rPr>
                <w:b/>
                <w:sz w:val="22"/>
                <w:szCs w:val="22"/>
                <w:lang w:val="fr-CA"/>
              </w:rPr>
              <w:t>compréhension</w:t>
            </w:r>
          </w:p>
        </w:tc>
        <w:tc>
          <w:tcPr>
            <w:tcW w:w="1843" w:type="dxa"/>
          </w:tcPr>
          <w:p w14:paraId="4920DBD9" w14:textId="77777777" w:rsidR="008F460F" w:rsidRPr="00275F09" w:rsidRDefault="00016030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Les idées reflètent très pauvrement la compréhension</w:t>
            </w:r>
          </w:p>
        </w:tc>
        <w:tc>
          <w:tcPr>
            <w:tcW w:w="1701" w:type="dxa"/>
          </w:tcPr>
          <w:p w14:paraId="0C9F0055" w14:textId="77777777" w:rsidR="008F460F" w:rsidRPr="00275F09" w:rsidRDefault="00045B3A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Les idées reflètent presque la compréhension</w:t>
            </w:r>
          </w:p>
        </w:tc>
        <w:tc>
          <w:tcPr>
            <w:tcW w:w="1701" w:type="dxa"/>
          </w:tcPr>
          <w:p w14:paraId="4ADC70F4" w14:textId="77777777" w:rsidR="008F460F" w:rsidRPr="00275F09" w:rsidRDefault="00045B3A" w:rsidP="00045B3A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Les idées reflètent une compréhension moyenne</w:t>
            </w:r>
          </w:p>
        </w:tc>
        <w:tc>
          <w:tcPr>
            <w:tcW w:w="1559" w:type="dxa"/>
          </w:tcPr>
          <w:p w14:paraId="05E623B3" w14:textId="77777777" w:rsidR="008F460F" w:rsidRPr="00275F09" w:rsidRDefault="00045B3A" w:rsidP="00045B3A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Les idées reflètent à peu près une compréhension complète  et profonde</w:t>
            </w:r>
          </w:p>
        </w:tc>
        <w:tc>
          <w:tcPr>
            <w:tcW w:w="1701" w:type="dxa"/>
          </w:tcPr>
          <w:p w14:paraId="68F44272" w14:textId="77777777" w:rsidR="008F460F" w:rsidRPr="00275F09" w:rsidRDefault="00045B3A" w:rsidP="00045B3A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Les idées reflètent une compréhension</w:t>
            </w:r>
          </w:p>
          <w:p w14:paraId="7DA606FF" w14:textId="77777777" w:rsidR="00045B3A" w:rsidRPr="00275F09" w:rsidRDefault="00045B3A" w:rsidP="00045B3A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complète  et profonde</w:t>
            </w:r>
          </w:p>
        </w:tc>
      </w:tr>
      <w:tr w:rsidR="00ED20F4" w:rsidRPr="00C53015" w14:paraId="29EF6C33" w14:textId="77777777" w:rsidTr="00C53015">
        <w:trPr>
          <w:trHeight w:val="520"/>
        </w:trPr>
        <w:tc>
          <w:tcPr>
            <w:tcW w:w="1560" w:type="dxa"/>
          </w:tcPr>
          <w:p w14:paraId="49FEE494" w14:textId="77777777" w:rsidR="008F460F" w:rsidRPr="00937561" w:rsidRDefault="00C53015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>Accord sujet-verbe</w:t>
            </w:r>
          </w:p>
        </w:tc>
        <w:tc>
          <w:tcPr>
            <w:tcW w:w="1843" w:type="dxa"/>
          </w:tcPr>
          <w:p w14:paraId="5293D23D" w14:textId="77777777" w:rsidR="008F460F" w:rsidRPr="00275F09" w:rsidRDefault="009925C1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plupart des accords sujet-verbe ne sont pas correctes</w:t>
            </w:r>
          </w:p>
        </w:tc>
        <w:tc>
          <w:tcPr>
            <w:tcW w:w="1701" w:type="dxa"/>
          </w:tcPr>
          <w:p w14:paraId="0BF54B26" w14:textId="77777777" w:rsidR="008F460F" w:rsidRPr="00275F09" w:rsidRDefault="009925C1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Presque la moitié des accords sujet-verbe sont correctes</w:t>
            </w:r>
          </w:p>
        </w:tc>
        <w:tc>
          <w:tcPr>
            <w:tcW w:w="1701" w:type="dxa"/>
          </w:tcPr>
          <w:p w14:paraId="5C50B43D" w14:textId="77777777" w:rsidR="008F460F" w:rsidRPr="00275F09" w:rsidRDefault="009925C1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Plusieurs accords sujet-verbe sont correctes</w:t>
            </w:r>
          </w:p>
        </w:tc>
        <w:tc>
          <w:tcPr>
            <w:tcW w:w="1559" w:type="dxa"/>
          </w:tcPr>
          <w:p w14:paraId="1F1F7449" w14:textId="77777777" w:rsidR="008F460F" w:rsidRPr="00275F09" w:rsidRDefault="009925C1" w:rsidP="009925C1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Presque tous l</w:t>
            </w:r>
            <w:r w:rsidR="008914BF" w:rsidRPr="00275F09">
              <w:rPr>
                <w:sz w:val="22"/>
                <w:szCs w:val="22"/>
                <w:lang w:val="fr-CA"/>
              </w:rPr>
              <w:t>es a</w:t>
            </w:r>
            <w:r w:rsidRPr="00275F09">
              <w:rPr>
                <w:sz w:val="22"/>
                <w:szCs w:val="22"/>
                <w:lang w:val="fr-CA"/>
              </w:rPr>
              <w:t>ccords sujet-verbe sont correct</w:t>
            </w:r>
            <w:r w:rsidR="008914BF" w:rsidRPr="00275F09">
              <w:rPr>
                <w:sz w:val="22"/>
                <w:szCs w:val="22"/>
                <w:lang w:val="fr-CA"/>
              </w:rPr>
              <w:t>s</w:t>
            </w:r>
          </w:p>
        </w:tc>
        <w:tc>
          <w:tcPr>
            <w:tcW w:w="1701" w:type="dxa"/>
          </w:tcPr>
          <w:p w14:paraId="14BCCC1F" w14:textId="77777777" w:rsidR="008F460F" w:rsidRPr="00275F09" w:rsidRDefault="008914B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Tous les accords sujet-verbe sont corrects </w:t>
            </w:r>
          </w:p>
        </w:tc>
      </w:tr>
      <w:tr w:rsidR="00ED20F4" w:rsidRPr="00C53015" w14:paraId="662012AD" w14:textId="77777777" w:rsidTr="00C53015">
        <w:trPr>
          <w:trHeight w:val="360"/>
        </w:trPr>
        <w:tc>
          <w:tcPr>
            <w:tcW w:w="1560" w:type="dxa"/>
          </w:tcPr>
          <w:p w14:paraId="61169713" w14:textId="77777777" w:rsidR="008F460F" w:rsidRPr="00937561" w:rsidRDefault="00C53015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>vocabulaire</w:t>
            </w:r>
          </w:p>
        </w:tc>
        <w:tc>
          <w:tcPr>
            <w:tcW w:w="1843" w:type="dxa"/>
          </w:tcPr>
          <w:p w14:paraId="3AAE96BC" w14:textId="77777777" w:rsidR="008F460F" w:rsidRPr="00275F09" w:rsidRDefault="00F24DA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Beaucoup d’usage</w:t>
            </w:r>
            <w:r w:rsidR="00016030" w:rsidRPr="00275F09">
              <w:rPr>
                <w:sz w:val="22"/>
                <w:szCs w:val="22"/>
                <w:lang w:val="fr-CA"/>
              </w:rPr>
              <w:t>s</w:t>
            </w:r>
            <w:r w:rsidRPr="00275F09">
              <w:rPr>
                <w:sz w:val="22"/>
                <w:szCs w:val="22"/>
                <w:lang w:val="fr-CA"/>
              </w:rPr>
              <w:t> : avoir et être et adjectifs vagues, vocabulaire non tiré du roman</w:t>
            </w:r>
          </w:p>
        </w:tc>
        <w:tc>
          <w:tcPr>
            <w:tcW w:w="1701" w:type="dxa"/>
          </w:tcPr>
          <w:p w14:paraId="56D9742D" w14:textId="77777777" w:rsidR="008F460F" w:rsidRPr="00275F09" w:rsidRDefault="00016030" w:rsidP="00016030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Plusieurs usages d’avoir et être et des adjectifs vagues, très peu du vocabulaire tiré du roman</w:t>
            </w:r>
          </w:p>
        </w:tc>
        <w:tc>
          <w:tcPr>
            <w:tcW w:w="1701" w:type="dxa"/>
          </w:tcPr>
          <w:p w14:paraId="6F4ABFEE" w14:textId="77777777" w:rsidR="008F460F" w:rsidRPr="00275F09" w:rsidRDefault="00016030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En partie éviter avoir et être et le</w:t>
            </w:r>
            <w:r w:rsidR="00ED20F4" w:rsidRPr="00275F09">
              <w:rPr>
                <w:sz w:val="22"/>
                <w:szCs w:val="22"/>
                <w:lang w:val="fr-CA"/>
              </w:rPr>
              <w:t>s adjectif</w:t>
            </w:r>
            <w:r w:rsidRPr="00275F09">
              <w:rPr>
                <w:sz w:val="22"/>
                <w:szCs w:val="22"/>
                <w:lang w:val="fr-CA"/>
              </w:rPr>
              <w:t>s</w:t>
            </w:r>
            <w:r w:rsidR="00ED20F4" w:rsidRPr="00275F09">
              <w:rPr>
                <w:sz w:val="22"/>
                <w:szCs w:val="22"/>
                <w:lang w:val="fr-CA"/>
              </w:rPr>
              <w:t xml:space="preserve"> vague</w:t>
            </w:r>
            <w:r w:rsidRPr="00275F09">
              <w:rPr>
                <w:sz w:val="22"/>
                <w:szCs w:val="22"/>
                <w:lang w:val="fr-CA"/>
              </w:rPr>
              <w:t>s</w:t>
            </w:r>
            <w:r w:rsidR="00ED20F4" w:rsidRPr="00275F09">
              <w:rPr>
                <w:sz w:val="22"/>
                <w:szCs w:val="22"/>
                <w:lang w:val="fr-CA"/>
              </w:rPr>
              <w:t xml:space="preserve">, vocabulaire </w:t>
            </w:r>
            <w:r w:rsidRPr="00275F09">
              <w:rPr>
                <w:sz w:val="22"/>
                <w:szCs w:val="22"/>
                <w:lang w:val="fr-CA"/>
              </w:rPr>
              <w:t xml:space="preserve">en partie </w:t>
            </w:r>
            <w:r w:rsidR="00ED20F4" w:rsidRPr="00275F09">
              <w:rPr>
                <w:sz w:val="22"/>
                <w:szCs w:val="22"/>
                <w:lang w:val="fr-CA"/>
              </w:rPr>
              <w:t>tiré du roman</w:t>
            </w:r>
          </w:p>
        </w:tc>
        <w:tc>
          <w:tcPr>
            <w:tcW w:w="1559" w:type="dxa"/>
          </w:tcPr>
          <w:p w14:paraId="21B208A5" w14:textId="77777777" w:rsidR="008F460F" w:rsidRPr="00275F09" w:rsidRDefault="00ED20F4" w:rsidP="00ED20F4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presque éviter avoir et être et tout adjectif vague, la plupart du vocabulaire tiré du roman</w:t>
            </w:r>
          </w:p>
        </w:tc>
        <w:tc>
          <w:tcPr>
            <w:tcW w:w="1701" w:type="dxa"/>
          </w:tcPr>
          <w:p w14:paraId="46026D18" w14:textId="77777777" w:rsidR="008F460F" w:rsidRPr="00275F09" w:rsidRDefault="00ED20F4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 éviter : avoir et être et tout adjectif vague; tout le vocabulaire tiré du roman</w:t>
            </w:r>
          </w:p>
        </w:tc>
      </w:tr>
      <w:tr w:rsidR="00ED20F4" w:rsidRPr="00C53015" w14:paraId="27764CC7" w14:textId="77777777" w:rsidTr="00C53015">
        <w:trPr>
          <w:trHeight w:val="400"/>
        </w:trPr>
        <w:tc>
          <w:tcPr>
            <w:tcW w:w="1560" w:type="dxa"/>
          </w:tcPr>
          <w:p w14:paraId="77795255" w14:textId="0BB29342" w:rsidR="008F460F" w:rsidRPr="00937561" w:rsidRDefault="0018077D" w:rsidP="008F460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Travail </w:t>
            </w:r>
            <w:r w:rsidR="00DE261F" w:rsidRPr="00937561">
              <w:rPr>
                <w:b/>
                <w:lang w:val="fr-CA"/>
              </w:rPr>
              <w:t>boni</w:t>
            </w:r>
          </w:p>
        </w:tc>
        <w:tc>
          <w:tcPr>
            <w:tcW w:w="1843" w:type="dxa"/>
          </w:tcPr>
          <w:p w14:paraId="04587EC5" w14:textId="77777777" w:rsidR="008F460F" w:rsidRPr="00275F09" w:rsidRDefault="00275F09" w:rsidP="00275F09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tâche est incomplète </w:t>
            </w:r>
          </w:p>
        </w:tc>
        <w:tc>
          <w:tcPr>
            <w:tcW w:w="1701" w:type="dxa"/>
          </w:tcPr>
          <w:p w14:paraId="5203F0A8" w14:textId="77777777" w:rsidR="008F460F" w:rsidRPr="00275F09" w:rsidRDefault="00275F09" w:rsidP="00275F09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tâche est presque complète </w:t>
            </w:r>
          </w:p>
        </w:tc>
        <w:tc>
          <w:tcPr>
            <w:tcW w:w="1701" w:type="dxa"/>
          </w:tcPr>
          <w:p w14:paraId="7C34337F" w14:textId="77777777" w:rsidR="008F460F" w:rsidRPr="00275F09" w:rsidRDefault="00275F09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tâche est complète et moyenne</w:t>
            </w:r>
          </w:p>
        </w:tc>
        <w:tc>
          <w:tcPr>
            <w:tcW w:w="1559" w:type="dxa"/>
          </w:tcPr>
          <w:p w14:paraId="79A88080" w14:textId="77777777" w:rsidR="008F460F" w:rsidRPr="00275F09" w:rsidRDefault="00275F09" w:rsidP="00275F09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>La tâche est complète et très bonne</w:t>
            </w:r>
          </w:p>
        </w:tc>
        <w:tc>
          <w:tcPr>
            <w:tcW w:w="1701" w:type="dxa"/>
          </w:tcPr>
          <w:p w14:paraId="5056A7F5" w14:textId="77777777" w:rsidR="008F460F" w:rsidRPr="00275F09" w:rsidRDefault="00874E6F" w:rsidP="008F460F">
            <w:pPr>
              <w:rPr>
                <w:sz w:val="22"/>
                <w:szCs w:val="22"/>
                <w:lang w:val="fr-CA"/>
              </w:rPr>
            </w:pPr>
            <w:r w:rsidRPr="00275F09">
              <w:rPr>
                <w:sz w:val="22"/>
                <w:szCs w:val="22"/>
                <w:lang w:val="fr-CA"/>
              </w:rPr>
              <w:t xml:space="preserve">La </w:t>
            </w:r>
            <w:r w:rsidR="00275F09" w:rsidRPr="00275F09">
              <w:rPr>
                <w:sz w:val="22"/>
                <w:szCs w:val="22"/>
                <w:lang w:val="fr-CA"/>
              </w:rPr>
              <w:t>tâche est complète et excellente</w:t>
            </w:r>
          </w:p>
        </w:tc>
      </w:tr>
      <w:tr w:rsidR="00ED20F4" w:rsidRPr="00C53015" w14:paraId="539035A4" w14:textId="77777777" w:rsidTr="00C53015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7276A03D" w14:textId="77777777" w:rsidR="00106E08" w:rsidRDefault="00106E08" w:rsidP="008F460F">
            <w:pPr>
              <w:rPr>
                <w:b/>
                <w:lang w:val="fr-CA"/>
              </w:rPr>
            </w:pPr>
          </w:p>
          <w:p w14:paraId="7D249FB9" w14:textId="77777777" w:rsidR="008F460F" w:rsidRDefault="00DE261F" w:rsidP="008F460F">
            <w:pPr>
              <w:rPr>
                <w:b/>
                <w:lang w:val="fr-CA"/>
              </w:rPr>
            </w:pPr>
            <w:r w:rsidRPr="00937561">
              <w:rPr>
                <w:b/>
                <w:lang w:val="fr-CA"/>
              </w:rPr>
              <w:t>Total</w:t>
            </w:r>
            <w:r w:rsidR="00320571">
              <w:rPr>
                <w:b/>
                <w:lang w:val="fr-CA"/>
              </w:rPr>
              <w:t xml:space="preserve">         /7</w:t>
            </w:r>
            <w:r w:rsidR="00937561">
              <w:rPr>
                <w:b/>
                <w:lang w:val="fr-CA"/>
              </w:rPr>
              <w:t>0</w:t>
            </w:r>
          </w:p>
          <w:p w14:paraId="006C41EB" w14:textId="2CE8E1A1" w:rsidR="00320571" w:rsidRPr="00937561" w:rsidRDefault="00320571" w:rsidP="008F460F">
            <w:pPr>
              <w:rPr>
                <w:b/>
                <w:lang w:val="fr-CA"/>
              </w:rPr>
            </w:pPr>
          </w:p>
        </w:tc>
        <w:tc>
          <w:tcPr>
            <w:tcW w:w="1843" w:type="dxa"/>
            <w:shd w:val="clear" w:color="auto" w:fill="auto"/>
          </w:tcPr>
          <w:p w14:paraId="54297CC2" w14:textId="77777777" w:rsidR="008F460F" w:rsidRPr="00C53015" w:rsidRDefault="008F460F" w:rsidP="008F460F">
            <w:pPr>
              <w:rPr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56A3F4A5" w14:textId="77777777" w:rsidR="008F460F" w:rsidRPr="00C53015" w:rsidRDefault="008F460F" w:rsidP="008F460F">
            <w:pPr>
              <w:rPr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6AED3EE5" w14:textId="77777777" w:rsidR="008F460F" w:rsidRPr="00C53015" w:rsidRDefault="008F460F" w:rsidP="008F460F">
            <w:pPr>
              <w:rPr>
                <w:lang w:val="fr-C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A92D90B" w14:textId="77777777" w:rsidR="008F460F" w:rsidRPr="00C53015" w:rsidRDefault="008F460F">
            <w:pPr>
              <w:rPr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5E9D4C97" w14:textId="77777777" w:rsidR="008F460F" w:rsidRPr="00C53015" w:rsidRDefault="008F460F">
            <w:pPr>
              <w:rPr>
                <w:lang w:val="fr-CA"/>
              </w:rPr>
            </w:pPr>
          </w:p>
        </w:tc>
      </w:tr>
      <w:tr w:rsidR="008F460F" w:rsidRPr="00C53015" w14:paraId="231E9D7A" w14:textId="77777777" w:rsidTr="00C530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805" w:type="dxa"/>
          <w:wAfter w:w="1701" w:type="dxa"/>
          <w:trHeight w:val="100"/>
        </w:trPr>
        <w:tc>
          <w:tcPr>
            <w:tcW w:w="1559" w:type="dxa"/>
            <w:tcBorders>
              <w:top w:val="single" w:sz="4" w:space="0" w:color="auto"/>
            </w:tcBorders>
          </w:tcPr>
          <w:p w14:paraId="5E66A6EC" w14:textId="77777777" w:rsidR="008F460F" w:rsidRPr="00C53015" w:rsidRDefault="008F460F" w:rsidP="008F460F">
            <w:pPr>
              <w:rPr>
                <w:lang w:val="fr-CA"/>
              </w:rPr>
            </w:pPr>
          </w:p>
        </w:tc>
      </w:tr>
    </w:tbl>
    <w:p w14:paraId="688C20D1" w14:textId="581240A9" w:rsidR="008F460F" w:rsidRDefault="00106E08" w:rsidP="0018077D">
      <w:pPr>
        <w:spacing w:line="360" w:lineRule="auto"/>
        <w:ind w:left="-426"/>
        <w:rPr>
          <w:lang w:val="fr-CA"/>
        </w:rPr>
      </w:pPr>
      <w:r>
        <w:rPr>
          <w:lang w:val="fr-CA"/>
        </w:rPr>
        <w:t>Commentaires _____________________________________________________________________________________________</w:t>
      </w:r>
    </w:p>
    <w:p w14:paraId="040BE9BA" w14:textId="4F478728" w:rsidR="00106E08" w:rsidRPr="00C53015" w:rsidRDefault="00106E08" w:rsidP="0018077D">
      <w:pPr>
        <w:spacing w:line="360" w:lineRule="auto"/>
        <w:ind w:left="-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</w:t>
      </w:r>
    </w:p>
    <w:p w14:paraId="62D3E769" w14:textId="5CC8087E" w:rsidR="008F460F" w:rsidRPr="00C53015" w:rsidRDefault="0018077D" w:rsidP="0018077D">
      <w:pPr>
        <w:tabs>
          <w:tab w:val="left" w:pos="0"/>
        </w:tabs>
        <w:spacing w:line="360" w:lineRule="auto"/>
        <w:ind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</w:t>
      </w:r>
    </w:p>
    <w:sectPr w:rsidR="008F460F" w:rsidRPr="00C53015" w:rsidSect="00106E08">
      <w:pgSz w:w="12240" w:h="15840"/>
      <w:pgMar w:top="1135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ECDB7" w14:textId="77777777" w:rsidR="00106E08" w:rsidRDefault="00106E08" w:rsidP="008F460F">
      <w:r>
        <w:separator/>
      </w:r>
    </w:p>
  </w:endnote>
  <w:endnote w:type="continuationSeparator" w:id="0">
    <w:p w14:paraId="560B4FD9" w14:textId="77777777" w:rsidR="00106E08" w:rsidRDefault="00106E08" w:rsidP="008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A027" w14:textId="77777777" w:rsidR="00106E08" w:rsidRDefault="00106E08" w:rsidP="008F460F">
      <w:r>
        <w:separator/>
      </w:r>
    </w:p>
  </w:footnote>
  <w:footnote w:type="continuationSeparator" w:id="0">
    <w:p w14:paraId="1F0CF167" w14:textId="77777777" w:rsidR="00106E08" w:rsidRDefault="00106E08" w:rsidP="008F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0F"/>
    <w:rsid w:val="00016030"/>
    <w:rsid w:val="00045B3A"/>
    <w:rsid w:val="00106E08"/>
    <w:rsid w:val="0018077D"/>
    <w:rsid w:val="00275F09"/>
    <w:rsid w:val="00320571"/>
    <w:rsid w:val="00393E35"/>
    <w:rsid w:val="00874E6F"/>
    <w:rsid w:val="00890612"/>
    <w:rsid w:val="008914BF"/>
    <w:rsid w:val="008F460F"/>
    <w:rsid w:val="00937561"/>
    <w:rsid w:val="009801ED"/>
    <w:rsid w:val="009925C1"/>
    <w:rsid w:val="00C53015"/>
    <w:rsid w:val="00C63836"/>
    <w:rsid w:val="00DE261F"/>
    <w:rsid w:val="00ED20F4"/>
    <w:rsid w:val="00F2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AD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0F"/>
  </w:style>
  <w:style w:type="paragraph" w:styleId="Footer">
    <w:name w:val="footer"/>
    <w:basedOn w:val="Normal"/>
    <w:link w:val="FooterChar"/>
    <w:uiPriority w:val="99"/>
    <w:unhideWhenUsed/>
    <w:rsid w:val="008F4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60F"/>
  </w:style>
  <w:style w:type="paragraph" w:styleId="Footer">
    <w:name w:val="footer"/>
    <w:basedOn w:val="Normal"/>
    <w:link w:val="FooterChar"/>
    <w:uiPriority w:val="99"/>
    <w:unhideWhenUsed/>
    <w:rsid w:val="008F4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397</Words>
  <Characters>2266</Characters>
  <Application>Microsoft Macintosh Word</Application>
  <DocSecurity>0</DocSecurity>
  <Lines>18</Lines>
  <Paragraphs>5</Paragraphs>
  <ScaleCrop>false</ScaleCrop>
  <Company>Delta School Distirict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2018-10-23T03:07:00Z</dcterms:created>
  <dcterms:modified xsi:type="dcterms:W3CDTF">2018-10-25T21:03:00Z</dcterms:modified>
</cp:coreProperties>
</file>