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42B98" w14:textId="77777777" w:rsidR="00ED17DC" w:rsidRDefault="00CA4E48">
      <w:pPr>
        <w:rPr>
          <w:lang w:val="fr-CA"/>
        </w:rPr>
      </w:pPr>
      <w:bookmarkStart w:id="0" w:name="_GoBack"/>
      <w:bookmarkEnd w:id="0"/>
      <w:r>
        <w:t xml:space="preserve">Les </w:t>
      </w:r>
      <w:r>
        <w:rPr>
          <w:lang w:val="fr-CA"/>
        </w:rPr>
        <w:t>ha</w:t>
      </w:r>
      <w:r w:rsidRPr="00CA4E48">
        <w:rPr>
          <w:lang w:val="fr-CA"/>
        </w:rPr>
        <w:t>bi</w:t>
      </w:r>
      <w:r>
        <w:rPr>
          <w:lang w:val="fr-CA"/>
        </w:rPr>
        <w:t xml:space="preserve">tations québécoises </w:t>
      </w:r>
    </w:p>
    <w:p w14:paraId="5F993F88" w14:textId="77777777" w:rsidR="00FF298F" w:rsidRDefault="00FF298F">
      <w:pPr>
        <w:rPr>
          <w:lang w:val="fr-CA"/>
        </w:rPr>
      </w:pPr>
    </w:p>
    <w:p w14:paraId="15273207" w14:textId="07629D89" w:rsidR="00CA4E48" w:rsidRDefault="00CA4E4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 ce que la Nouvelle- France?</w:t>
      </w:r>
    </w:p>
    <w:p w14:paraId="6D424717" w14:textId="06537774" w:rsidR="00611AAB" w:rsidRPr="00611AAB" w:rsidRDefault="00611AAB" w:rsidP="00611AAB">
      <w:pPr>
        <w:rPr>
          <w:lang w:val="fr-CA"/>
        </w:rPr>
      </w:pPr>
      <w:r>
        <w:rPr>
          <w:lang w:val="fr-CA"/>
        </w:rPr>
        <w:t xml:space="preserve"> ____________________________________________________________________________________________________________________________________________________________</w:t>
      </w:r>
    </w:p>
    <w:p w14:paraId="1BB7066B" w14:textId="7C1A224D" w:rsidR="00CA4E48" w:rsidRDefault="00CA4E4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les fondateurs de la Nouvelle- France ont- ils modifié le modèle de maisons qu’ils habitaient en France?</w:t>
      </w:r>
    </w:p>
    <w:p w14:paraId="11A2D98A" w14:textId="34999D2C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577E0279" w14:textId="042F725C" w:rsidR="00CA4E48" w:rsidRDefault="00CA4E4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Selon toi, pourquoi le foyer se trouvait-il au centre de la maison? </w:t>
      </w:r>
    </w:p>
    <w:p w14:paraId="2B42F0F1" w14:textId="6B510967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1831C05D" w14:textId="1EE29BF9" w:rsidR="00CA4E48" w:rsidRDefault="00CA4E4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Décris un lit cabane, tel que tu l’imagines. </w:t>
      </w:r>
    </w:p>
    <w:p w14:paraId="76865421" w14:textId="3BA37B9A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47AD728C" w14:textId="09C998BE" w:rsidR="00CA4E48" w:rsidRDefault="00CA4E4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Laquelle des deux maisons représentées à la page 61 a un toit dont la pente est abrupte?</w:t>
      </w:r>
    </w:p>
    <w:p w14:paraId="15F563AE" w14:textId="5D7E937B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41038A1" w14:textId="5BECAC00" w:rsidR="00CA4E48" w:rsidRDefault="00CA4E4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les colons montaient-ils un solage?</w:t>
      </w:r>
    </w:p>
    <w:p w14:paraId="218F5F6F" w14:textId="26CC7118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5D59552C" w14:textId="0C1B5EF8" w:rsidR="00CA4E48" w:rsidRDefault="00CA4E4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Selon toi, pourquoi les colons entreposaient-ils les légumes dans le sous-sol de leur maison?</w:t>
      </w:r>
    </w:p>
    <w:p w14:paraId="1116FAE2" w14:textId="71199531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47256D46" w14:textId="7D7D62F9" w:rsidR="00CA4E48" w:rsidRDefault="00A2252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Explique dans tes mots pourquoi on ajoutait une fausse cheminée aux maisons.</w:t>
      </w:r>
    </w:p>
    <w:p w14:paraId="4E4AD322" w14:textId="33DA3A92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01DDECAD" w14:textId="5605C11D" w:rsidR="00A22528" w:rsidRDefault="00A2252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Observe la photo. Quelle porte permet d’entrer dans la cuisine d’été; celle de gauche ou celle de droite? Justifie ta réponse.</w:t>
      </w:r>
    </w:p>
    <w:p w14:paraId="35CE59B7" w14:textId="7B672812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39CD5EF2" w14:textId="3F793EA4" w:rsidR="00A22528" w:rsidRDefault="00A2252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pays les riches marchands ont-ils quitté pour venir s’établir ici?</w:t>
      </w:r>
    </w:p>
    <w:p w14:paraId="2964E3AF" w14:textId="0009FD22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16C0494E" w14:textId="1A40BA3A" w:rsidR="00A22528" w:rsidRDefault="00A2252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 était le principal défaut de la maison monumentale? Quelle est l’origine de ce défaut? </w:t>
      </w:r>
    </w:p>
    <w:p w14:paraId="4034F161" w14:textId="3A903A9F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69C8E237" w14:textId="4A25AD9E" w:rsidR="00A22528" w:rsidRDefault="00A2252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modèle de maisons a fait son apparition dans les années 1850?</w:t>
      </w:r>
    </w:p>
    <w:p w14:paraId="228267A8" w14:textId="2D774D7F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5A9B509D" w14:textId="54E4C4CC" w:rsidR="00A22528" w:rsidRDefault="00A2252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Trouve le nom que portent aujourd’hui les treize colonies britanniques et nommes-en quelques-unes. </w:t>
      </w:r>
    </w:p>
    <w:p w14:paraId="675EA0C5" w14:textId="263BB77F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137081D0" w14:textId="5BFB4406" w:rsidR="00A22528" w:rsidRDefault="00A2252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lastRenderedPageBreak/>
        <w:t>Où se trouve la Nouvelle-Angleterre.</w:t>
      </w:r>
    </w:p>
    <w:p w14:paraId="516D7F8F" w14:textId="5E2854B9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5E30B5D1" w14:textId="4C471A58" w:rsidR="00A22528" w:rsidRDefault="00A2252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Explique dans tes mots ce qu’est du clin de bois.</w:t>
      </w:r>
    </w:p>
    <w:p w14:paraId="5ECA7357" w14:textId="0CA23248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0DBC080B" w14:textId="320E760D" w:rsidR="00A22528" w:rsidRDefault="00A22528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Sur la</w:t>
      </w:r>
      <w:r w:rsidR="00611AAB">
        <w:rPr>
          <w:lang w:val="fr-CA"/>
        </w:rPr>
        <w:t xml:space="preserve"> p</w:t>
      </w:r>
      <w:r>
        <w:rPr>
          <w:lang w:val="fr-CA"/>
        </w:rPr>
        <w:t xml:space="preserve">hoto de la maison du haut de la page 62, repère le </w:t>
      </w:r>
      <w:r w:rsidR="005B0594">
        <w:rPr>
          <w:lang w:val="fr-CA"/>
        </w:rPr>
        <w:t>fronton et indique s</w:t>
      </w:r>
      <w:r w:rsidR="00611AAB">
        <w:rPr>
          <w:lang w:val="fr-CA"/>
        </w:rPr>
        <w:t>a</w:t>
      </w:r>
      <w:r w:rsidR="005B0594">
        <w:rPr>
          <w:lang w:val="fr-CA"/>
        </w:rPr>
        <w:t xml:space="preserve"> forme géométrique.</w:t>
      </w:r>
    </w:p>
    <w:p w14:paraId="6FD3A4F1" w14:textId="66703C17" w:rsidR="00611AAB" w:rsidRPr="00611AAB" w:rsidRDefault="00611AAB" w:rsidP="00611AAB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905B1EF" w14:textId="77777777" w:rsidR="00611AAB" w:rsidRPr="00611AAB" w:rsidRDefault="00611AAB" w:rsidP="00611AAB">
      <w:pPr>
        <w:rPr>
          <w:lang w:val="fr-CA"/>
        </w:rPr>
      </w:pPr>
    </w:p>
    <w:p w14:paraId="018D3DCE" w14:textId="796DAD9A" w:rsidR="005B0594" w:rsidRDefault="005B0594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partie de la maison construisait-on avec de l’asphalte et du papier goudron?</w:t>
      </w:r>
    </w:p>
    <w:p w14:paraId="7FA9E68D" w14:textId="30BD1DA4" w:rsidR="0098772E" w:rsidRPr="0098772E" w:rsidRDefault="0098772E" w:rsidP="0098772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2288B6F8" w14:textId="6226ED59" w:rsidR="005B0594" w:rsidRDefault="005B0594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Quels étaient les avantages de la maison que l’on construisait entre 1841 et 1945?</w:t>
      </w:r>
    </w:p>
    <w:p w14:paraId="0A6C6832" w14:textId="2B613F8D" w:rsidR="0098772E" w:rsidRPr="0098772E" w:rsidRDefault="0098772E" w:rsidP="0098772E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71E0053C" w14:textId="4CCFCC4E" w:rsidR="005B0594" w:rsidRDefault="005B0594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Combien de logements y a-t-il dans un duplex?</w:t>
      </w:r>
    </w:p>
    <w:p w14:paraId="5ADD9C22" w14:textId="13B8A445" w:rsidR="0098772E" w:rsidRPr="0098772E" w:rsidRDefault="0098772E" w:rsidP="0098772E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3A35BC88" w14:textId="2D82ACDB" w:rsidR="00FF298F" w:rsidRDefault="00FF298F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Qu’est-ce qu’une banlieue? </w:t>
      </w:r>
    </w:p>
    <w:p w14:paraId="092E1378" w14:textId="6A36955F" w:rsidR="0098772E" w:rsidRPr="0098772E" w:rsidRDefault="0098772E" w:rsidP="0098772E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3A8E74AA" w14:textId="4B0D57DF" w:rsidR="00FF298F" w:rsidRDefault="00FF298F" w:rsidP="00CA4E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Quelles sont les caractéristiques des bungalows? </w:t>
      </w:r>
    </w:p>
    <w:p w14:paraId="59F0D13D" w14:textId="39D61849" w:rsidR="0098772E" w:rsidRPr="0098772E" w:rsidRDefault="0098772E" w:rsidP="0098772E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sectPr w:rsidR="0098772E" w:rsidRPr="0098772E" w:rsidSect="001A4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2132"/>
    <w:multiLevelType w:val="hybridMultilevel"/>
    <w:tmpl w:val="8670D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48"/>
    <w:rsid w:val="001A40B0"/>
    <w:rsid w:val="005A0323"/>
    <w:rsid w:val="005B0594"/>
    <w:rsid w:val="00611AAB"/>
    <w:rsid w:val="0098772E"/>
    <w:rsid w:val="00A22528"/>
    <w:rsid w:val="00CA4E48"/>
    <w:rsid w:val="00FE3234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0A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SD37</cp:lastModifiedBy>
  <cp:revision>2</cp:revision>
  <dcterms:created xsi:type="dcterms:W3CDTF">2019-01-11T19:24:00Z</dcterms:created>
  <dcterms:modified xsi:type="dcterms:W3CDTF">2019-01-11T19:24:00Z</dcterms:modified>
</cp:coreProperties>
</file>